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B5" w:rsidRDefault="00E72BB5" w:rsidP="00E72BB5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72BB5" w:rsidRDefault="00FB4C5D" w:rsidP="00E72BB5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</w:t>
      </w:r>
      <w:r w:rsidR="00E72BB5">
        <w:rPr>
          <w:sz w:val="28"/>
          <w:szCs w:val="28"/>
        </w:rPr>
        <w:t>Ш №7»</w:t>
      </w:r>
    </w:p>
    <w:p w:rsidR="00E72BB5" w:rsidRDefault="00E72BB5" w:rsidP="00E72B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____________/</w:t>
      </w: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Л. А./</w:t>
      </w:r>
    </w:p>
    <w:p w:rsidR="00E72BB5" w:rsidRDefault="00E72BB5" w:rsidP="00E72BB5">
      <w:pPr>
        <w:jc w:val="right"/>
        <w:rPr>
          <w:sz w:val="28"/>
          <w:szCs w:val="28"/>
        </w:rPr>
      </w:pPr>
    </w:p>
    <w:p w:rsidR="00E72BB5" w:rsidRDefault="00E72BB5" w:rsidP="00E72BB5">
      <w:pPr>
        <w:rPr>
          <w:sz w:val="28"/>
          <w:szCs w:val="28"/>
        </w:rPr>
      </w:pPr>
    </w:p>
    <w:p w:rsidR="00E72BB5" w:rsidRDefault="00B54662" w:rsidP="00E72B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E72BB5">
        <w:rPr>
          <w:b/>
          <w:sz w:val="28"/>
          <w:szCs w:val="28"/>
        </w:rPr>
        <w:t xml:space="preserve"> к программе деятельности</w:t>
      </w:r>
    </w:p>
    <w:p w:rsidR="00E72BB5" w:rsidRDefault="00E72BB5" w:rsidP="00E72B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 «СОЛНЫШКО»</w:t>
      </w:r>
    </w:p>
    <w:p w:rsidR="00E72BB5" w:rsidRDefault="00FB4C5D" w:rsidP="00E72BB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МБОУ «С</w:t>
      </w:r>
      <w:r w:rsidR="00E72BB5">
        <w:rPr>
          <w:b/>
          <w:sz w:val="28"/>
          <w:szCs w:val="28"/>
        </w:rPr>
        <w:t>Ш №7»</w:t>
      </w:r>
    </w:p>
    <w:p w:rsidR="00320989" w:rsidRDefault="00394D7F" w:rsidP="0032098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на</w:t>
      </w:r>
      <w:proofErr w:type="gramEnd"/>
      <w:r>
        <w:rPr>
          <w:b/>
          <w:sz w:val="28"/>
          <w:szCs w:val="28"/>
          <w:u w:val="single"/>
        </w:rPr>
        <w:t xml:space="preserve"> июнь</w:t>
      </w:r>
      <w:r w:rsidR="00677D85">
        <w:rPr>
          <w:b/>
          <w:sz w:val="28"/>
          <w:szCs w:val="28"/>
          <w:u w:val="single"/>
        </w:rPr>
        <w:t xml:space="preserve">  2023</w:t>
      </w:r>
      <w:r w:rsidR="00E72BB5">
        <w:rPr>
          <w:b/>
          <w:sz w:val="28"/>
          <w:szCs w:val="28"/>
          <w:u w:val="single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776AA3" w:rsidRPr="00217658" w:rsidTr="00D54F59">
        <w:trPr>
          <w:trHeight w:val="988"/>
        </w:trPr>
        <w:tc>
          <w:tcPr>
            <w:tcW w:w="1951" w:type="dxa"/>
          </w:tcPr>
          <w:p w:rsidR="00776AA3" w:rsidRPr="00217658" w:rsidRDefault="00D95F6B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20" w:type="dxa"/>
          </w:tcPr>
          <w:p w:rsidR="00D54F59" w:rsidRDefault="00776AA3" w:rsidP="00D54F59">
            <w:pPr>
              <w:spacing w:before="30" w:after="30"/>
              <w:rPr>
                <w:color w:val="000000"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детства.</w:t>
            </w:r>
            <w:r w:rsidRPr="00217658">
              <w:rPr>
                <w:color w:val="000000"/>
                <w:sz w:val="28"/>
                <w:szCs w:val="28"/>
                <w:lang w:eastAsia="ru-RU"/>
              </w:rPr>
              <w:t xml:space="preserve"> Открытие лагерной смены. </w:t>
            </w:r>
          </w:p>
          <w:p w:rsidR="00776AA3" w:rsidRPr="00217658" w:rsidRDefault="00776AA3" w:rsidP="00551C0F">
            <w:pPr>
              <w:spacing w:before="30" w:after="30"/>
              <w:rPr>
                <w:color w:val="000000"/>
                <w:sz w:val="28"/>
                <w:szCs w:val="28"/>
                <w:lang w:eastAsia="ru-RU"/>
              </w:rPr>
            </w:pPr>
            <w:r w:rsidRPr="00217658">
              <w:rPr>
                <w:color w:val="000000"/>
                <w:sz w:val="28"/>
                <w:szCs w:val="28"/>
                <w:lang w:eastAsia="ru-RU"/>
              </w:rPr>
              <w:t>Инструктаж отдыхающих по правилам безопасного поведения в лагере.</w:t>
            </w:r>
          </w:p>
        </w:tc>
      </w:tr>
      <w:tr w:rsidR="00776AA3" w:rsidRPr="00217658" w:rsidTr="00CF021B">
        <w:trPr>
          <w:trHeight w:val="704"/>
        </w:trPr>
        <w:tc>
          <w:tcPr>
            <w:tcW w:w="1951" w:type="dxa"/>
          </w:tcPr>
          <w:p w:rsidR="00776AA3" w:rsidRPr="00217658" w:rsidRDefault="00D95F6B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20" w:type="dxa"/>
          </w:tcPr>
          <w:p w:rsidR="00776AA3" w:rsidRPr="00217658" w:rsidRDefault="00776AA3" w:rsidP="002D7BBC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</w:t>
            </w:r>
            <w:r w:rsidR="002D7BBC">
              <w:rPr>
                <w:b/>
                <w:sz w:val="28"/>
                <w:szCs w:val="28"/>
                <w:lang w:eastAsia="ru-RU"/>
              </w:rPr>
              <w:t xml:space="preserve"> отряда</w:t>
            </w:r>
            <w:r w:rsidR="002D7BBC" w:rsidRPr="00217658">
              <w:rPr>
                <w:b/>
                <w:sz w:val="28"/>
                <w:szCs w:val="28"/>
                <w:lang w:eastAsia="ru-RU"/>
              </w:rPr>
              <w:t>.</w:t>
            </w:r>
            <w:r w:rsidR="002D7BBC" w:rsidRPr="00217658">
              <w:rPr>
                <w:sz w:val="28"/>
                <w:szCs w:val="28"/>
                <w:lang w:eastAsia="ru-RU"/>
              </w:rPr>
              <w:t xml:space="preserve"> Оформление отрядных уголков. Выявление лидеров, генераторов идей. Распределение обязанностей в отряде. </w:t>
            </w:r>
            <w:r w:rsidR="002D7BBC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217658">
              <w:rPr>
                <w:color w:val="000000"/>
                <w:sz w:val="28"/>
                <w:szCs w:val="28"/>
                <w:lang w:eastAsia="ru-RU"/>
              </w:rPr>
              <w:t>Инструктаж</w:t>
            </w:r>
            <w:r w:rsidRPr="00217658">
              <w:rPr>
                <w:sz w:val="28"/>
                <w:szCs w:val="28"/>
                <w:lang w:eastAsia="ru-RU"/>
              </w:rPr>
              <w:t xml:space="preserve">  «Правила поведения детей при прогулках и походах».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677D85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B84D64" w:rsidRDefault="00B84D64" w:rsidP="00B84D64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День спасателя</w:t>
            </w:r>
            <w:r w:rsidRPr="00217658">
              <w:rPr>
                <w:b/>
                <w:sz w:val="28"/>
                <w:szCs w:val="28"/>
                <w:lang w:eastAsia="ru-RU"/>
              </w:rPr>
              <w:t>.</w:t>
            </w:r>
            <w:r w:rsidRPr="0021765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Посещение пункта пожарной охраны.</w:t>
            </w:r>
          </w:p>
          <w:p w:rsidR="00776AA3" w:rsidRPr="00217658" w:rsidRDefault="00B84D64" w:rsidP="00B84D6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Инструктаж «Правила поведения детей при чрезвычайных ситуациях».</w:t>
            </w:r>
            <w:r w:rsidR="009E05C6">
              <w:rPr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sz w:val="28"/>
                <w:szCs w:val="28"/>
                <w:lang w:eastAsia="ru-RU"/>
              </w:rPr>
              <w:t>Медосмотр «Мой рост, мой вес».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217658" w:rsidRDefault="009E05C6" w:rsidP="009E05C6">
            <w:pPr>
              <w:rPr>
                <w:b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сказки.</w:t>
            </w:r>
            <w:r w:rsidR="00776AA3" w:rsidRPr="0021765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Викторина по сказкам А. С. Пушкина «Это диво, так уж диво!» </w:t>
            </w:r>
            <w:r w:rsidR="00776AA3" w:rsidRPr="00217658">
              <w:rPr>
                <w:sz w:val="28"/>
                <w:szCs w:val="28"/>
                <w:lang w:eastAsia="ru-RU"/>
              </w:rPr>
              <w:t>Осторожно, солнце! Инструктаж «Перегревание».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Default="00776AA3" w:rsidP="00CF021B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 xml:space="preserve">День Отечества. </w:t>
            </w:r>
            <w:r w:rsidR="00210987">
              <w:rPr>
                <w:sz w:val="28"/>
                <w:szCs w:val="28"/>
                <w:lang w:eastAsia="ru-RU"/>
              </w:rPr>
              <w:t>Посещение школьного Зала Боевой Славы.</w:t>
            </w:r>
          </w:p>
          <w:p w:rsidR="00776AA3" w:rsidRPr="00217658" w:rsidRDefault="00776AA3" w:rsidP="00FD4972">
            <w:pPr>
              <w:rPr>
                <w:b/>
                <w:sz w:val="28"/>
                <w:szCs w:val="28"/>
                <w:lang w:eastAsia="ru-RU"/>
              </w:rPr>
            </w:pPr>
            <w:r w:rsidRPr="00217658">
              <w:rPr>
                <w:color w:val="000000"/>
                <w:sz w:val="28"/>
                <w:szCs w:val="28"/>
                <w:lang w:eastAsia="ru-RU"/>
              </w:rPr>
              <w:t>Инструктаж</w:t>
            </w:r>
            <w:r w:rsidR="00677D85">
              <w:rPr>
                <w:sz w:val="28"/>
                <w:szCs w:val="28"/>
                <w:lang w:eastAsia="ru-RU"/>
              </w:rPr>
              <w:t xml:space="preserve"> </w:t>
            </w:r>
            <w:r w:rsidRPr="00217658">
              <w:rPr>
                <w:sz w:val="28"/>
                <w:szCs w:val="28"/>
                <w:lang w:eastAsia="ru-RU"/>
              </w:rPr>
              <w:t>«Правила поведения детей</w:t>
            </w:r>
            <w:r w:rsidR="00FD4972">
              <w:rPr>
                <w:sz w:val="28"/>
                <w:szCs w:val="28"/>
                <w:lang w:eastAsia="ru-RU"/>
              </w:rPr>
              <w:t xml:space="preserve"> в общественных местах</w:t>
            </w:r>
            <w:r w:rsidRPr="00217658">
              <w:rPr>
                <w:sz w:val="28"/>
                <w:szCs w:val="28"/>
                <w:lang w:eastAsia="ru-RU"/>
              </w:rPr>
              <w:t>».</w:t>
            </w:r>
            <w:r w:rsidR="00B54662">
              <w:rPr>
                <w:sz w:val="28"/>
                <w:szCs w:val="28"/>
                <w:lang w:eastAsia="ru-RU"/>
              </w:rPr>
              <w:t xml:space="preserve"> Конкурс  рисунков «Я знаю безопасный маршрут».</w:t>
            </w:r>
          </w:p>
        </w:tc>
      </w:tr>
      <w:tr w:rsidR="00776AA3" w:rsidRPr="00217658" w:rsidTr="00B84D64">
        <w:trPr>
          <w:trHeight w:val="653"/>
        </w:trPr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B84D64" w:rsidRPr="00B84D64" w:rsidRDefault="00B84D64" w:rsidP="00B84D64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друзей.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Праздник на школьной площадке «Солнечный круг» - </w:t>
            </w:r>
            <w:r w:rsidRPr="00B84D64">
              <w:rPr>
                <w:sz w:val="28"/>
                <w:szCs w:val="28"/>
                <w:lang w:eastAsia="ru-RU"/>
              </w:rPr>
              <w:t>командное состязание на открытой площадке.</w:t>
            </w:r>
          </w:p>
          <w:p w:rsidR="00FD4972" w:rsidRPr="00217658" w:rsidRDefault="00B84D64" w:rsidP="00B84D64">
            <w:pPr>
              <w:rPr>
                <w:sz w:val="28"/>
                <w:szCs w:val="28"/>
                <w:lang w:eastAsia="ru-RU"/>
              </w:rPr>
            </w:pPr>
            <w:r w:rsidRPr="00B84D64">
              <w:rPr>
                <w:color w:val="000000"/>
                <w:sz w:val="28"/>
                <w:szCs w:val="28"/>
                <w:lang w:eastAsia="ru-RU"/>
              </w:rPr>
              <w:t>Инструктаж</w:t>
            </w:r>
            <w:r w:rsidRPr="00B84D64">
              <w:rPr>
                <w:sz w:val="28"/>
                <w:szCs w:val="28"/>
                <w:lang w:eastAsia="ru-RU"/>
              </w:rPr>
              <w:t xml:space="preserve"> «Безопасность детей при проведении спортивных мероприятий».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D95F6B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227D1D" w:rsidRDefault="009B5CB0" w:rsidP="00D54F59">
            <w:r>
              <w:rPr>
                <w:b/>
                <w:sz w:val="28"/>
                <w:szCs w:val="28"/>
                <w:lang w:eastAsia="ru-RU"/>
              </w:rPr>
              <w:t>День города</w:t>
            </w:r>
            <w:r w:rsidR="00227D1D" w:rsidRPr="00217658">
              <w:rPr>
                <w:b/>
                <w:sz w:val="28"/>
                <w:szCs w:val="28"/>
                <w:lang w:eastAsia="ru-RU"/>
              </w:rPr>
              <w:t xml:space="preserve">. </w:t>
            </w:r>
            <w:r w:rsidR="00227D1D" w:rsidRPr="00217658">
              <w:rPr>
                <w:sz w:val="28"/>
                <w:szCs w:val="28"/>
                <w:lang w:eastAsia="ru-RU"/>
              </w:rPr>
              <w:t xml:space="preserve">Праздник цветов. Конкурс рисунков </w:t>
            </w:r>
            <w:r w:rsidR="00677D85">
              <w:rPr>
                <w:sz w:val="28"/>
                <w:szCs w:val="28"/>
                <w:lang w:eastAsia="ru-RU"/>
              </w:rPr>
              <w:t xml:space="preserve">на асфальте </w:t>
            </w:r>
            <w:r w:rsidR="00227D1D" w:rsidRPr="00217658">
              <w:rPr>
                <w:sz w:val="28"/>
                <w:szCs w:val="28"/>
                <w:lang w:eastAsia="ru-RU"/>
              </w:rPr>
              <w:t>«Летние цветы»</w:t>
            </w:r>
            <w:r w:rsidR="00677D85">
              <w:rPr>
                <w:sz w:val="28"/>
                <w:szCs w:val="28"/>
                <w:lang w:eastAsia="ru-RU"/>
              </w:rPr>
              <w:t xml:space="preserve"> (библиотека)</w:t>
            </w:r>
            <w:r w:rsidR="00227D1D" w:rsidRPr="00217658">
              <w:rPr>
                <w:sz w:val="28"/>
                <w:szCs w:val="28"/>
                <w:lang w:eastAsia="ru-RU"/>
              </w:rPr>
              <w:t>.</w:t>
            </w:r>
            <w:r w:rsidR="00210987">
              <w:rPr>
                <w:sz w:val="28"/>
                <w:szCs w:val="28"/>
                <w:lang w:eastAsia="ru-RU"/>
              </w:rPr>
              <w:t xml:space="preserve"> Посещение Музея бабочек.</w:t>
            </w:r>
            <w:r w:rsidR="003C5B93">
              <w:rPr>
                <w:sz w:val="28"/>
                <w:szCs w:val="28"/>
                <w:lang w:eastAsia="ru-RU"/>
              </w:rPr>
              <w:t xml:space="preserve"> Викторина к юбилею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Касимова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«Я люблю свой город».</w:t>
            </w:r>
          </w:p>
        </w:tc>
      </w:tr>
      <w:tr w:rsidR="00776AA3" w:rsidRPr="00B7607F" w:rsidTr="00CF021B">
        <w:tc>
          <w:tcPr>
            <w:tcW w:w="1951" w:type="dxa"/>
          </w:tcPr>
          <w:p w:rsidR="00776AA3" w:rsidRPr="00217658" w:rsidRDefault="00677D85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210987" w:rsidRDefault="00320989" w:rsidP="009E05C6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День России</w:t>
            </w:r>
            <w:r w:rsidR="009E05C6">
              <w:rPr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E05C6">
              <w:rPr>
                <w:color w:val="000000"/>
                <w:sz w:val="28"/>
                <w:szCs w:val="28"/>
                <w:lang w:eastAsia="ru-RU"/>
              </w:rPr>
              <w:t xml:space="preserve">Игровая программа на школьной площадке «Вместе весело шагать». </w:t>
            </w:r>
            <w:r w:rsidR="009E05C6" w:rsidRPr="0021765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Конкурс рисунков «Я живу в России». </w:t>
            </w:r>
            <w:r w:rsidR="00210987" w:rsidRPr="00217658">
              <w:rPr>
                <w:color w:val="000000"/>
                <w:sz w:val="28"/>
                <w:szCs w:val="28"/>
                <w:lang w:eastAsia="ru-RU"/>
              </w:rPr>
              <w:t>Инструктаж</w:t>
            </w:r>
            <w:r w:rsidR="00210987" w:rsidRPr="00217658">
              <w:rPr>
                <w:sz w:val="28"/>
                <w:szCs w:val="28"/>
                <w:lang w:eastAsia="ru-RU"/>
              </w:rPr>
              <w:t xml:space="preserve">  «Правила при поездках в автотранспорте».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217658" w:rsidRDefault="00776AA3" w:rsidP="00CF021B">
            <w:pPr>
              <w:spacing w:before="100" w:beforeAutospacing="1" w:after="100" w:afterAutospacing="1"/>
              <w:rPr>
                <w:b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таланта.</w:t>
            </w:r>
            <w:r w:rsidRPr="00217658">
              <w:rPr>
                <w:sz w:val="28"/>
                <w:szCs w:val="28"/>
              </w:rPr>
              <w:t xml:space="preserve"> Танцевально-игровая программа «</w:t>
            </w:r>
            <w:proofErr w:type="spellStart"/>
            <w:r w:rsidRPr="00217658">
              <w:rPr>
                <w:sz w:val="28"/>
                <w:szCs w:val="28"/>
              </w:rPr>
              <w:t>Стартинейджер</w:t>
            </w:r>
            <w:proofErr w:type="spellEnd"/>
            <w:r w:rsidRPr="00217658">
              <w:rPr>
                <w:sz w:val="28"/>
                <w:szCs w:val="28"/>
              </w:rPr>
              <w:t>». Ярмарка талантов «Кто во что горазд».</w:t>
            </w:r>
            <w:r w:rsidR="00B54662">
              <w:rPr>
                <w:sz w:val="28"/>
                <w:szCs w:val="28"/>
              </w:rPr>
              <w:t xml:space="preserve"> Соревнование по ПДД с использованием велосипедов.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FD4972" w:rsidRDefault="009E05C6" w:rsidP="002D7BBC">
            <w:pPr>
              <w:rPr>
                <w:sz w:val="28"/>
                <w:szCs w:val="28"/>
                <w:lang w:eastAsia="ru-RU"/>
              </w:rPr>
            </w:pPr>
            <w:r w:rsidRPr="00210987">
              <w:rPr>
                <w:b/>
                <w:sz w:val="28"/>
                <w:szCs w:val="28"/>
                <w:lang w:eastAsia="ru-RU"/>
              </w:rPr>
              <w:t>День Кино.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9E05C6">
              <w:rPr>
                <w:sz w:val="28"/>
                <w:szCs w:val="28"/>
                <w:lang w:eastAsia="ru-RU"/>
              </w:rPr>
              <w:t>Коллективный поход в кинотеатр</w:t>
            </w:r>
            <w:r>
              <w:rPr>
                <w:b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D7BBC" w:rsidRPr="00210987">
              <w:rPr>
                <w:color w:val="000000"/>
                <w:sz w:val="28"/>
                <w:szCs w:val="28"/>
                <w:lang w:eastAsia="ru-RU"/>
              </w:rPr>
              <w:t>Инструктаж</w:t>
            </w:r>
            <w:r w:rsidR="002D7BBC" w:rsidRPr="00210987">
              <w:rPr>
                <w:sz w:val="28"/>
                <w:szCs w:val="28"/>
                <w:lang w:eastAsia="ru-RU"/>
              </w:rPr>
              <w:t xml:space="preserve">  «</w:t>
            </w:r>
            <w:proofErr w:type="gramEnd"/>
            <w:r w:rsidR="002D7BBC" w:rsidRPr="00210987">
              <w:rPr>
                <w:sz w:val="28"/>
                <w:szCs w:val="28"/>
                <w:lang w:eastAsia="ru-RU"/>
              </w:rPr>
              <w:t>Правила дорожного движения»</w:t>
            </w:r>
            <w:r w:rsidR="003C5B93">
              <w:rPr>
                <w:sz w:val="28"/>
                <w:szCs w:val="28"/>
                <w:lang w:eastAsia="ru-RU"/>
              </w:rPr>
              <w:t xml:space="preserve">. </w:t>
            </w:r>
            <w:r w:rsidR="009B5CB0">
              <w:rPr>
                <w:sz w:val="28"/>
                <w:szCs w:val="28"/>
                <w:lang w:eastAsia="ru-RU"/>
              </w:rPr>
              <w:t xml:space="preserve"> Беседа «Я - </w:t>
            </w:r>
            <w:proofErr w:type="spellStart"/>
            <w:r w:rsidR="009B5CB0">
              <w:rPr>
                <w:sz w:val="28"/>
                <w:szCs w:val="28"/>
                <w:lang w:eastAsia="ru-RU"/>
              </w:rPr>
              <w:t>рязаночка</w:t>
            </w:r>
            <w:proofErr w:type="spellEnd"/>
            <w:r w:rsidR="009B5CB0">
              <w:rPr>
                <w:sz w:val="28"/>
                <w:szCs w:val="28"/>
                <w:lang w:eastAsia="ru-RU"/>
              </w:rPr>
              <w:t>».</w:t>
            </w:r>
          </w:p>
        </w:tc>
      </w:tr>
      <w:tr w:rsidR="00776AA3" w:rsidRPr="00217658" w:rsidTr="00CF021B">
        <w:tc>
          <w:tcPr>
            <w:tcW w:w="1951" w:type="dxa"/>
          </w:tcPr>
          <w:p w:rsidR="00776AA3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16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776AA3" w:rsidRPr="00210987" w:rsidRDefault="00FD4972" w:rsidP="0032098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 xml:space="preserve">День </w:t>
            </w:r>
            <w:r w:rsidR="002D7BBC">
              <w:rPr>
                <w:b/>
                <w:sz w:val="28"/>
                <w:szCs w:val="28"/>
                <w:lang w:eastAsia="ru-RU"/>
              </w:rPr>
              <w:t xml:space="preserve">ума. </w:t>
            </w:r>
            <w:r w:rsidR="002D7BBC">
              <w:rPr>
                <w:sz w:val="28"/>
                <w:szCs w:val="28"/>
                <w:lang w:eastAsia="ru-RU"/>
              </w:rPr>
              <w:t>Игра «Напряги извилины».</w:t>
            </w:r>
            <w:r w:rsidR="00210987">
              <w:rPr>
                <w:sz w:val="28"/>
                <w:szCs w:val="28"/>
                <w:lang w:eastAsia="ru-RU"/>
              </w:rPr>
              <w:t xml:space="preserve"> Посещение Музея колоколов.</w:t>
            </w:r>
            <w:r w:rsidR="00320989">
              <w:rPr>
                <w:sz w:val="28"/>
                <w:szCs w:val="28"/>
                <w:lang w:eastAsia="ru-RU"/>
              </w:rPr>
              <w:t xml:space="preserve"> Как избежать беды, встреча с сотрудником ВДПО.</w:t>
            </w:r>
            <w:r w:rsidR="00677D85">
              <w:rPr>
                <w:sz w:val="28"/>
                <w:szCs w:val="28"/>
                <w:lang w:eastAsia="ru-RU"/>
              </w:rPr>
              <w:t xml:space="preserve"> День народных промыслов (библиотека)</w:t>
            </w:r>
          </w:p>
        </w:tc>
      </w:tr>
      <w:tr w:rsidR="00776AA3" w:rsidRPr="00217658" w:rsidTr="00CF021B">
        <w:trPr>
          <w:trHeight w:val="815"/>
        </w:trPr>
        <w:tc>
          <w:tcPr>
            <w:tcW w:w="1951" w:type="dxa"/>
          </w:tcPr>
          <w:p w:rsidR="00776AA3" w:rsidRPr="00217658" w:rsidRDefault="00677D85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</w:t>
            </w:r>
            <w:r w:rsidR="00D54F59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776AA3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FD4972" w:rsidRDefault="00776AA3" w:rsidP="00CF021B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красоты.</w:t>
            </w:r>
            <w:r w:rsidRPr="00217658">
              <w:rPr>
                <w:sz w:val="28"/>
                <w:szCs w:val="28"/>
                <w:lang w:eastAsia="ru-RU"/>
              </w:rPr>
              <w:t xml:space="preserve">  Конкурсная программа «Мисс лагеря, мистер лагеря». </w:t>
            </w:r>
          </w:p>
          <w:p w:rsidR="00776AA3" w:rsidRPr="00217658" w:rsidRDefault="001F0FE8" w:rsidP="00CF021B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sz w:val="28"/>
                <w:szCs w:val="28"/>
                <w:lang w:eastAsia="ru-RU"/>
              </w:rPr>
              <w:t>Беседа «Как беречь глаза?»</w:t>
            </w:r>
          </w:p>
        </w:tc>
      </w:tr>
      <w:tr w:rsidR="001F0FE8" w:rsidRPr="00217658" w:rsidTr="002D7BBC">
        <w:trPr>
          <w:trHeight w:val="659"/>
        </w:trPr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20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D7BBC" w:rsidRDefault="009E05C6" w:rsidP="00E27E35"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7502" w:rsidRPr="00217658">
              <w:rPr>
                <w:b/>
                <w:sz w:val="28"/>
                <w:szCs w:val="28"/>
                <w:lang w:eastAsia="ru-RU"/>
              </w:rPr>
              <w:t>День мира</w:t>
            </w:r>
            <w:r w:rsidR="00277502">
              <w:rPr>
                <w:b/>
                <w:sz w:val="28"/>
                <w:szCs w:val="28"/>
                <w:lang w:eastAsia="ru-RU"/>
              </w:rPr>
              <w:t xml:space="preserve">. </w:t>
            </w:r>
            <w:r w:rsidR="0027750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Беседа «Грозно грянула война». </w:t>
            </w:r>
            <w:r w:rsidR="00210987" w:rsidRPr="00217658">
              <w:rPr>
                <w:color w:val="000000"/>
                <w:sz w:val="28"/>
                <w:szCs w:val="28"/>
                <w:lang w:eastAsia="ru-RU"/>
              </w:rPr>
              <w:t>Инструктаж «Правила поведения в колонне»</w:t>
            </w:r>
            <w:r w:rsidR="009B5CB0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9B5CB0" w:rsidRPr="00217658">
              <w:rPr>
                <w:sz w:val="28"/>
                <w:szCs w:val="28"/>
                <w:lang w:eastAsia="ru-RU"/>
              </w:rPr>
              <w:t xml:space="preserve"> Парад игрушек (рассказ о своей игрушке).</w:t>
            </w:r>
            <w:r w:rsidR="009B5CB0" w:rsidRPr="0021765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5CB0">
              <w:rPr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21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17658" w:rsidRDefault="00277502" w:rsidP="002D7BBC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День природы</w:t>
            </w:r>
            <w:r w:rsidR="00B84D64" w:rsidRPr="00217658">
              <w:rPr>
                <w:b/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Экскурсия на</w:t>
            </w:r>
            <w:r w:rsidR="00B84D64" w:rsidRPr="00217658">
              <w:rPr>
                <w:sz w:val="28"/>
                <w:szCs w:val="28"/>
                <w:lang w:eastAsia="ru-RU"/>
              </w:rPr>
              <w:t xml:space="preserve"> природу. Игра-путешествие «</w:t>
            </w:r>
            <w:r w:rsidR="00B84D64">
              <w:rPr>
                <w:sz w:val="28"/>
                <w:szCs w:val="28"/>
                <w:lang w:eastAsia="ru-RU"/>
              </w:rPr>
              <w:t>Экологический конкурс по родному краю</w:t>
            </w:r>
            <w:r w:rsidR="00B84D64" w:rsidRPr="00217658">
              <w:rPr>
                <w:sz w:val="28"/>
                <w:szCs w:val="28"/>
                <w:lang w:eastAsia="ru-RU"/>
              </w:rPr>
              <w:t>».</w:t>
            </w:r>
            <w:r w:rsidR="00B54662">
              <w:rPr>
                <w:sz w:val="28"/>
                <w:szCs w:val="28"/>
                <w:lang w:eastAsia="ru-RU"/>
              </w:rPr>
              <w:t xml:space="preserve"> Игра-викторина «Азбука дорожного движения».</w:t>
            </w:r>
          </w:p>
        </w:tc>
      </w:tr>
      <w:tr w:rsidR="001F0FE8" w:rsidRPr="00217658" w:rsidTr="00FD4972">
        <w:trPr>
          <w:trHeight w:val="713"/>
        </w:trPr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22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10987" w:rsidRDefault="00B84D64" w:rsidP="00210987">
            <w:pPr>
              <w:spacing w:before="100" w:beforeAutospacing="1"/>
              <w:rPr>
                <w:color w:val="000000"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Памяти и скорби.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Выход к памятнику Победы. Тематический вечер «Шли в бой в тылу врага».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23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B84D64" w:rsidRPr="00B84D64" w:rsidRDefault="00B84D64" w:rsidP="00B84D64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экологии.</w:t>
            </w:r>
            <w:r w:rsidRPr="0021765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4D64">
              <w:rPr>
                <w:sz w:val="28"/>
                <w:szCs w:val="28"/>
                <w:lang w:eastAsia="ru-RU"/>
              </w:rPr>
              <w:t>Борьба с королем Мусором.</w:t>
            </w:r>
          </w:p>
          <w:p w:rsidR="00B84D64" w:rsidRPr="00B84D64" w:rsidRDefault="00B84D64" w:rsidP="00B84D64">
            <w:pPr>
              <w:rPr>
                <w:sz w:val="28"/>
                <w:szCs w:val="28"/>
                <w:lang w:eastAsia="ru-RU"/>
              </w:rPr>
            </w:pPr>
            <w:r w:rsidRPr="00B84D64">
              <w:rPr>
                <w:sz w:val="28"/>
                <w:szCs w:val="28"/>
                <w:lang w:eastAsia="ru-RU"/>
              </w:rPr>
              <w:t xml:space="preserve">Трудовой десант: уборка территории школы. </w:t>
            </w:r>
          </w:p>
          <w:p w:rsidR="001F0FE8" w:rsidRPr="00B84D64" w:rsidRDefault="00677D85" w:rsidP="00B84D64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Викторина по сказкам (библиотека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677D85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Default="001F0FE8" w:rsidP="00CF021B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воды.</w:t>
            </w:r>
            <w:r w:rsidRPr="00217658">
              <w:rPr>
                <w:sz w:val="28"/>
                <w:szCs w:val="28"/>
                <w:lang w:eastAsia="ru-RU"/>
              </w:rPr>
              <w:t xml:space="preserve"> «Праздник Нептуна»</w:t>
            </w:r>
            <w:r w:rsidR="00277502">
              <w:rPr>
                <w:sz w:val="28"/>
                <w:szCs w:val="28"/>
                <w:lang w:eastAsia="ru-RU"/>
              </w:rPr>
              <w:t xml:space="preserve">. </w:t>
            </w:r>
            <w:r w:rsidRPr="00217658">
              <w:rPr>
                <w:sz w:val="28"/>
                <w:szCs w:val="28"/>
                <w:lang w:eastAsia="ru-RU"/>
              </w:rPr>
              <w:t xml:space="preserve"> Игры с водой.</w:t>
            </w:r>
          </w:p>
          <w:p w:rsidR="001F0FE8" w:rsidRPr="00217658" w:rsidRDefault="003C5B93" w:rsidP="00CF021B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Встреча с сотрудниками станции спасения на воде.</w:t>
            </w:r>
            <w:r w:rsidR="009B5CB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17658" w:rsidRDefault="009E05C6" w:rsidP="00677D85">
            <w:pPr>
              <w:rPr>
                <w:b/>
                <w:sz w:val="28"/>
                <w:szCs w:val="28"/>
                <w:lang w:eastAsia="ru-RU"/>
              </w:rPr>
            </w:pPr>
            <w:r w:rsidRPr="009E05C6">
              <w:rPr>
                <w:b/>
                <w:sz w:val="28"/>
                <w:szCs w:val="28"/>
                <w:lang w:eastAsia="ru-RU"/>
              </w:rPr>
              <w:t>День мультфильма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9E05C6">
              <w:rPr>
                <w:sz w:val="28"/>
                <w:szCs w:val="28"/>
                <w:lang w:eastAsia="ru-RU"/>
              </w:rPr>
              <w:t xml:space="preserve">Тематический вечер «Ну, </w:t>
            </w:r>
            <w:proofErr w:type="spellStart"/>
            <w:r w:rsidRPr="009E05C6">
              <w:rPr>
                <w:sz w:val="28"/>
                <w:szCs w:val="28"/>
                <w:lang w:eastAsia="ru-RU"/>
              </w:rPr>
              <w:t>Котеночкин</w:t>
            </w:r>
            <w:proofErr w:type="spellEnd"/>
            <w:r w:rsidRPr="009E05C6">
              <w:rPr>
                <w:sz w:val="28"/>
                <w:szCs w:val="28"/>
                <w:lang w:eastAsia="ru-RU"/>
              </w:rPr>
              <w:t>, погоди!»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28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17658" w:rsidRDefault="001F0FE8" w:rsidP="00EF043E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здоровья.</w:t>
            </w:r>
            <w:r w:rsidRPr="00217658">
              <w:rPr>
                <w:sz w:val="28"/>
                <w:szCs w:val="28"/>
                <w:lang w:eastAsia="ru-RU"/>
              </w:rPr>
              <w:t xml:space="preserve">   Праздник «Дорога к здоровью».</w:t>
            </w:r>
          </w:p>
          <w:p w:rsidR="001F0FE8" w:rsidRPr="00217658" w:rsidRDefault="001F0FE8" w:rsidP="00EF043E">
            <w:pPr>
              <w:rPr>
                <w:sz w:val="28"/>
                <w:szCs w:val="28"/>
                <w:lang w:eastAsia="ru-RU"/>
              </w:rPr>
            </w:pPr>
            <w:r w:rsidRPr="00217658">
              <w:rPr>
                <w:sz w:val="28"/>
                <w:szCs w:val="28"/>
                <w:lang w:eastAsia="ru-RU"/>
              </w:rPr>
              <w:t xml:space="preserve"> Беседа «Если хочешь быть здоров – закаляйся!» </w:t>
            </w:r>
            <w:r w:rsidR="00B54662">
              <w:rPr>
                <w:sz w:val="28"/>
                <w:szCs w:val="28"/>
                <w:lang w:eastAsia="ru-RU"/>
              </w:rPr>
              <w:t>Беседа о выполнении детьми правил дорожного движения с привлечением сотрудника ГИБДД. Просмотр кинофильма по ПДД «Улица полна неожиданностей».</w:t>
            </w:r>
          </w:p>
        </w:tc>
      </w:tr>
      <w:tr w:rsidR="00FB4C5D" w:rsidRPr="00217658" w:rsidTr="00CF021B">
        <w:tc>
          <w:tcPr>
            <w:tcW w:w="1951" w:type="dxa"/>
          </w:tcPr>
          <w:p w:rsidR="00FB4C5D" w:rsidRPr="00217658" w:rsidRDefault="00FB4C5D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7620" w:type="dxa"/>
          </w:tcPr>
          <w:p w:rsidR="00FB4C5D" w:rsidRPr="00B84D64" w:rsidRDefault="00B84D64" w:rsidP="00EF043E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День сказки. </w:t>
            </w:r>
            <w:r>
              <w:rPr>
                <w:sz w:val="28"/>
                <w:szCs w:val="28"/>
                <w:lang w:eastAsia="ru-RU"/>
              </w:rPr>
              <w:t>Виктор</w:t>
            </w:r>
            <w:r w:rsidR="00210987">
              <w:rPr>
                <w:sz w:val="28"/>
                <w:szCs w:val="28"/>
                <w:lang w:eastAsia="ru-RU"/>
              </w:rPr>
              <w:t xml:space="preserve">ина по сказкам К. И. Чуковского «Путешествие в </w:t>
            </w:r>
            <w:proofErr w:type="spellStart"/>
            <w:r w:rsidR="00210987">
              <w:rPr>
                <w:sz w:val="28"/>
                <w:szCs w:val="28"/>
                <w:lang w:eastAsia="ru-RU"/>
              </w:rPr>
              <w:t>Чуккокалу</w:t>
            </w:r>
            <w:proofErr w:type="spellEnd"/>
            <w:r w:rsidR="00210987">
              <w:rPr>
                <w:sz w:val="28"/>
                <w:szCs w:val="28"/>
                <w:lang w:eastAsia="ru-RU"/>
              </w:rPr>
              <w:t>». Посещение Музея самоваров.</w:t>
            </w:r>
          </w:p>
        </w:tc>
      </w:tr>
      <w:tr w:rsidR="001F0FE8" w:rsidRPr="00217658" w:rsidTr="00CF021B">
        <w:tc>
          <w:tcPr>
            <w:tcW w:w="1951" w:type="dxa"/>
          </w:tcPr>
          <w:p w:rsidR="001F0FE8" w:rsidRPr="00217658" w:rsidRDefault="00D95F6B" w:rsidP="00FB4C5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30</w:t>
            </w:r>
            <w:r w:rsidR="001F0FE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1F0FE8" w:rsidRPr="00217658">
              <w:rPr>
                <w:b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20" w:type="dxa"/>
          </w:tcPr>
          <w:p w:rsidR="001F0FE8" w:rsidRPr="00217658" w:rsidRDefault="001F0FE8" w:rsidP="001F0FE8">
            <w:pPr>
              <w:rPr>
                <w:b/>
                <w:sz w:val="28"/>
                <w:szCs w:val="28"/>
                <w:lang w:eastAsia="ru-RU"/>
              </w:rPr>
            </w:pPr>
            <w:r w:rsidRPr="00217658">
              <w:rPr>
                <w:b/>
                <w:sz w:val="28"/>
                <w:szCs w:val="28"/>
                <w:lang w:eastAsia="ru-RU"/>
              </w:rPr>
              <w:t>День сюрпризов.</w:t>
            </w:r>
            <w:r w:rsidRPr="00217658">
              <w:rPr>
                <w:color w:val="000000"/>
                <w:sz w:val="28"/>
                <w:szCs w:val="28"/>
                <w:lang w:eastAsia="ru-RU"/>
              </w:rPr>
              <w:t xml:space="preserve"> Праздник «Закрытие лагерной смены».</w:t>
            </w:r>
            <w:r w:rsidRPr="00217658">
              <w:rPr>
                <w:sz w:val="28"/>
                <w:szCs w:val="28"/>
              </w:rPr>
              <w:t xml:space="preserve"> Игра «Утро неожиданностей».</w:t>
            </w:r>
            <w:r w:rsidRPr="00217658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t>Концерт «Звездопад»</w:t>
            </w:r>
            <w:r w:rsidR="00227D1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27D1D" w:rsidRDefault="00227D1D"/>
    <w:p w:rsidR="00C10334" w:rsidRDefault="00C10334"/>
    <w:p w:rsidR="00C10334" w:rsidRDefault="00C10334"/>
    <w:p w:rsidR="00C10334" w:rsidRDefault="00C10334"/>
    <w:p w:rsidR="00C10334" w:rsidRPr="00277502" w:rsidRDefault="00C10334">
      <w:pPr>
        <w:rPr>
          <w:sz w:val="28"/>
          <w:szCs w:val="28"/>
        </w:rPr>
      </w:pPr>
      <w:r w:rsidRPr="00E7203A">
        <w:rPr>
          <w:sz w:val="28"/>
          <w:szCs w:val="28"/>
        </w:rPr>
        <w:t>Нач</w:t>
      </w:r>
      <w:r w:rsidR="00277502">
        <w:rPr>
          <w:sz w:val="28"/>
          <w:szCs w:val="28"/>
        </w:rPr>
        <w:t>альник лагеря ____________</w:t>
      </w:r>
      <w:r w:rsidRPr="00E7203A">
        <w:rPr>
          <w:sz w:val="28"/>
          <w:szCs w:val="28"/>
        </w:rPr>
        <w:t xml:space="preserve"> Иванова</w:t>
      </w:r>
      <w:r w:rsidR="00B84D64" w:rsidRPr="00E7203A">
        <w:rPr>
          <w:b/>
          <w:sz w:val="28"/>
          <w:szCs w:val="28"/>
          <w:lang w:eastAsia="ru-RU"/>
        </w:rPr>
        <w:t xml:space="preserve"> </w:t>
      </w:r>
      <w:r w:rsidR="00277502" w:rsidRPr="00277502">
        <w:rPr>
          <w:sz w:val="28"/>
          <w:szCs w:val="28"/>
          <w:lang w:eastAsia="ru-RU"/>
        </w:rPr>
        <w:t>Л. Н.</w:t>
      </w:r>
    </w:p>
    <w:p w:rsidR="00B84D64" w:rsidRDefault="00B84D64"/>
    <w:sectPr w:rsidR="00B84D64" w:rsidSect="003209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BB5"/>
    <w:rsid w:val="000910C3"/>
    <w:rsid w:val="00091433"/>
    <w:rsid w:val="000D3B1B"/>
    <w:rsid w:val="001F0FE8"/>
    <w:rsid w:val="00210987"/>
    <w:rsid w:val="00227D1D"/>
    <w:rsid w:val="00277502"/>
    <w:rsid w:val="002D7BBC"/>
    <w:rsid w:val="00320989"/>
    <w:rsid w:val="00394D7F"/>
    <w:rsid w:val="003C5B93"/>
    <w:rsid w:val="003D2C8F"/>
    <w:rsid w:val="004849B7"/>
    <w:rsid w:val="004E224B"/>
    <w:rsid w:val="005472B2"/>
    <w:rsid w:val="00551C0F"/>
    <w:rsid w:val="0065145C"/>
    <w:rsid w:val="00657AF4"/>
    <w:rsid w:val="00677D85"/>
    <w:rsid w:val="0069587B"/>
    <w:rsid w:val="00740E03"/>
    <w:rsid w:val="00776AA3"/>
    <w:rsid w:val="007C4810"/>
    <w:rsid w:val="008C07A6"/>
    <w:rsid w:val="0099720A"/>
    <w:rsid w:val="009B5CB0"/>
    <w:rsid w:val="009C540D"/>
    <w:rsid w:val="009E05C6"/>
    <w:rsid w:val="00A117EB"/>
    <w:rsid w:val="00A254FC"/>
    <w:rsid w:val="00B54662"/>
    <w:rsid w:val="00B84D64"/>
    <w:rsid w:val="00C10334"/>
    <w:rsid w:val="00D13304"/>
    <w:rsid w:val="00D54F59"/>
    <w:rsid w:val="00D95F6B"/>
    <w:rsid w:val="00E7203A"/>
    <w:rsid w:val="00E72BB5"/>
    <w:rsid w:val="00E9330B"/>
    <w:rsid w:val="00F54DA0"/>
    <w:rsid w:val="00F76E7C"/>
    <w:rsid w:val="00FB4B15"/>
    <w:rsid w:val="00FB4C5D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E90C6-2A72-4F4A-AF20-D3D38E3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DF29-EC8B-4895-ADFB-948BD99A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2017-06-18T16:57:00Z</cp:lastPrinted>
  <dcterms:created xsi:type="dcterms:W3CDTF">2014-03-24T15:49:00Z</dcterms:created>
  <dcterms:modified xsi:type="dcterms:W3CDTF">2023-05-31T10:28:00Z</dcterms:modified>
</cp:coreProperties>
</file>